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D0079D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A6D93">
        <w:rPr>
          <w:rFonts w:ascii="Times New Roman" w:hAnsi="Times New Roman" w:cs="Times New Roman"/>
          <w:sz w:val="28"/>
          <w:szCs w:val="28"/>
          <w:lang w:val="uk-UA"/>
        </w:rPr>
        <w:t xml:space="preserve"> 14</w:t>
      </w:r>
      <w:r w:rsidR="00D007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079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="009B73F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№</w:t>
      </w:r>
      <w:r w:rsidR="005B27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6D93">
        <w:rPr>
          <w:rFonts w:ascii="Times New Roman" w:hAnsi="Times New Roman" w:cs="Times New Roman"/>
          <w:sz w:val="28"/>
          <w:szCs w:val="28"/>
          <w:lang w:val="uk-UA"/>
        </w:rPr>
        <w:t>166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голови районної ради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A07A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079D">
        <w:rPr>
          <w:rFonts w:ascii="Times New Roman" w:hAnsi="Times New Roman" w:cs="Times New Roman"/>
          <w:sz w:val="28"/>
          <w:szCs w:val="28"/>
          <w:lang w:val="uk-UA"/>
        </w:rPr>
        <w:t>лип</w:t>
      </w:r>
      <w:r w:rsidR="00F01F99">
        <w:rPr>
          <w:rFonts w:ascii="Times New Roman" w:hAnsi="Times New Roman" w:cs="Times New Roman"/>
          <w:sz w:val="28"/>
          <w:szCs w:val="28"/>
          <w:lang w:val="uk-UA"/>
        </w:rPr>
        <w:t>ень</w:t>
      </w:r>
      <w:r w:rsidR="00274E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931AB" w:rsidRDefault="00FF333C" w:rsidP="00393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A07A05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A07A05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A07A05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A07A05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7A05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791712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3931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086A65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7D11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розмір премії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ради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D0079D">
        <w:rPr>
          <w:rFonts w:ascii="Times New Roman" w:hAnsi="Times New Roman" w:cs="Times New Roman"/>
          <w:sz w:val="28"/>
          <w:szCs w:val="28"/>
          <w:lang w:val="uk-UA"/>
        </w:rPr>
        <w:t>липні</w:t>
      </w:r>
      <w:r w:rsidR="00F01F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 року Погорілець І.К.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у розмірі </w:t>
      </w:r>
      <w:r w:rsidR="0019550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01F99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1955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6CB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 w:rsidR="00791712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CD0B6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  <w:bookmarkStart w:id="0" w:name="_GoBack"/>
      <w:bookmarkEnd w:id="0"/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498" w:rsidRDefault="00D50498" w:rsidP="00FB643B">
      <w:pPr>
        <w:spacing w:after="0" w:line="240" w:lineRule="auto"/>
      </w:pPr>
      <w:r>
        <w:separator/>
      </w:r>
    </w:p>
  </w:endnote>
  <w:endnote w:type="continuationSeparator" w:id="0">
    <w:p w:rsidR="00D50498" w:rsidRDefault="00D50498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498" w:rsidRDefault="00D50498" w:rsidP="00FB643B">
      <w:pPr>
        <w:spacing w:after="0" w:line="240" w:lineRule="auto"/>
      </w:pPr>
      <w:r>
        <w:separator/>
      </w:r>
    </w:p>
  </w:footnote>
  <w:footnote w:type="continuationSeparator" w:id="0">
    <w:p w:rsidR="00D50498" w:rsidRDefault="00D50498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16434"/>
    <w:rsid w:val="00086A65"/>
    <w:rsid w:val="00090052"/>
    <w:rsid w:val="000C30F9"/>
    <w:rsid w:val="000D378D"/>
    <w:rsid w:val="000D7E49"/>
    <w:rsid w:val="00130613"/>
    <w:rsid w:val="00195500"/>
    <w:rsid w:val="001A6D93"/>
    <w:rsid w:val="001C3E46"/>
    <w:rsid w:val="001D5F6B"/>
    <w:rsid w:val="00223313"/>
    <w:rsid w:val="00274EB9"/>
    <w:rsid w:val="002A4B98"/>
    <w:rsid w:val="002B0881"/>
    <w:rsid w:val="002C20C2"/>
    <w:rsid w:val="002C2DD9"/>
    <w:rsid w:val="002D071B"/>
    <w:rsid w:val="002F61B6"/>
    <w:rsid w:val="00335427"/>
    <w:rsid w:val="003931AB"/>
    <w:rsid w:val="003A6CF4"/>
    <w:rsid w:val="003B4250"/>
    <w:rsid w:val="003B7D11"/>
    <w:rsid w:val="003C77E8"/>
    <w:rsid w:val="003D2378"/>
    <w:rsid w:val="0044461E"/>
    <w:rsid w:val="00461201"/>
    <w:rsid w:val="00497E23"/>
    <w:rsid w:val="004B4BA3"/>
    <w:rsid w:val="004D1C43"/>
    <w:rsid w:val="004D2FF6"/>
    <w:rsid w:val="004E24D0"/>
    <w:rsid w:val="004E6758"/>
    <w:rsid w:val="00500AA5"/>
    <w:rsid w:val="0057596D"/>
    <w:rsid w:val="005B272C"/>
    <w:rsid w:val="005F754B"/>
    <w:rsid w:val="00617FCA"/>
    <w:rsid w:val="006917C9"/>
    <w:rsid w:val="006A5522"/>
    <w:rsid w:val="006A5A79"/>
    <w:rsid w:val="006F4C0B"/>
    <w:rsid w:val="006F5B30"/>
    <w:rsid w:val="00733E34"/>
    <w:rsid w:val="00783EA2"/>
    <w:rsid w:val="00791712"/>
    <w:rsid w:val="0079714A"/>
    <w:rsid w:val="007B4E6A"/>
    <w:rsid w:val="007F24EC"/>
    <w:rsid w:val="008207CF"/>
    <w:rsid w:val="00860F9B"/>
    <w:rsid w:val="008706A6"/>
    <w:rsid w:val="00883D73"/>
    <w:rsid w:val="00904EE2"/>
    <w:rsid w:val="009122B0"/>
    <w:rsid w:val="0092460E"/>
    <w:rsid w:val="00962BCB"/>
    <w:rsid w:val="00990670"/>
    <w:rsid w:val="009A0460"/>
    <w:rsid w:val="009B73FF"/>
    <w:rsid w:val="009D3C3A"/>
    <w:rsid w:val="00A07A05"/>
    <w:rsid w:val="00A41E68"/>
    <w:rsid w:val="00AA4C8E"/>
    <w:rsid w:val="00AB1357"/>
    <w:rsid w:val="00AF38FE"/>
    <w:rsid w:val="00B0542C"/>
    <w:rsid w:val="00B10962"/>
    <w:rsid w:val="00B22E07"/>
    <w:rsid w:val="00B979DC"/>
    <w:rsid w:val="00BB2733"/>
    <w:rsid w:val="00CD0B67"/>
    <w:rsid w:val="00CD1C04"/>
    <w:rsid w:val="00CD35EF"/>
    <w:rsid w:val="00CF3ABB"/>
    <w:rsid w:val="00D0079D"/>
    <w:rsid w:val="00D01ED0"/>
    <w:rsid w:val="00D138BE"/>
    <w:rsid w:val="00D50498"/>
    <w:rsid w:val="00D96D53"/>
    <w:rsid w:val="00DD596B"/>
    <w:rsid w:val="00E00111"/>
    <w:rsid w:val="00E0232C"/>
    <w:rsid w:val="00E16926"/>
    <w:rsid w:val="00E16E6F"/>
    <w:rsid w:val="00E22F99"/>
    <w:rsid w:val="00E36449"/>
    <w:rsid w:val="00E620D6"/>
    <w:rsid w:val="00EA299A"/>
    <w:rsid w:val="00ED666E"/>
    <w:rsid w:val="00EF37E1"/>
    <w:rsid w:val="00F01F99"/>
    <w:rsid w:val="00F26CB9"/>
    <w:rsid w:val="00F31EF3"/>
    <w:rsid w:val="00F936E3"/>
    <w:rsid w:val="00FA1101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32</cp:revision>
  <cp:lastPrinted>2021-10-21T10:06:00Z</cp:lastPrinted>
  <dcterms:created xsi:type="dcterms:W3CDTF">2021-08-18T13:10:00Z</dcterms:created>
  <dcterms:modified xsi:type="dcterms:W3CDTF">2022-07-15T07:37:00Z</dcterms:modified>
</cp:coreProperties>
</file>